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96491C" w:rsidRPr="005B2CFA">
        <w:rPr>
          <w:lang w:val="en-US"/>
        </w:rPr>
        <w:t>1</w:t>
      </w:r>
      <w:r w:rsidR="00C96D30" w:rsidRPr="005B2CFA">
        <w:rPr>
          <w:lang w:val="en-US"/>
        </w:rPr>
        <w:t>0</w:t>
      </w:r>
      <w:r w:rsidR="0096491C" w:rsidRPr="005B2CFA">
        <w:t>.08.</w:t>
      </w:r>
      <w:r w:rsidR="00BD7708" w:rsidRPr="005B2CFA">
        <w:t>202</w:t>
      </w:r>
      <w:r w:rsidR="00C96D30" w:rsidRPr="005B2CFA">
        <w:rPr>
          <w:lang w:val="en-US"/>
        </w:rPr>
        <w:t>3</w:t>
      </w:r>
      <w:r w:rsidR="000D360E" w:rsidRPr="005B2CFA">
        <w:t>г.</w:t>
      </w:r>
      <w:r w:rsidR="000D360E">
        <w:t xml:space="preserve">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EE75E2">
        <w:rPr>
          <w:lang w:val="en-US"/>
        </w:rPr>
        <w:t>24</w:t>
      </w:r>
      <w:r w:rsidR="008E051A">
        <w:rPr>
          <w:lang w:val="en-US"/>
        </w:rPr>
        <w:t>6</w:t>
      </w:r>
      <w:r w:rsidR="00E94AD0" w:rsidRPr="00E53D1A">
        <w:t>/</w:t>
      </w:r>
      <w:r w:rsidR="00CF447F">
        <w:t>0</w:t>
      </w:r>
      <w:r w:rsidR="00EE75E2">
        <w:rPr>
          <w:lang w:val="en-US"/>
        </w:rPr>
        <w:t>4</w:t>
      </w:r>
      <w:r w:rsidR="000D590B">
        <w:t>.08.</w:t>
      </w:r>
      <w:r w:rsidR="0059484A">
        <w:t>20</w:t>
      </w:r>
      <w:r w:rsidR="00BD7708">
        <w:t>2</w:t>
      </w:r>
      <w:r w:rsidR="00EE75E2">
        <w:rPr>
          <w:lang w:val="en-US"/>
        </w:rPr>
        <w:t>3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</w:t>
      </w:r>
      <w:r w:rsidR="003D1B27">
        <w:t xml:space="preserve"> „</w:t>
      </w:r>
      <w:r w:rsidR="000D360E">
        <w:t>З</w:t>
      </w:r>
      <w:r w:rsidR="003D1B27">
        <w:t>емеделие”</w:t>
      </w:r>
      <w:r w:rsidR="0096491C">
        <w:t xml:space="preserve"> </w:t>
      </w:r>
      <w:r w:rsidR="000D360E" w:rsidRPr="00793144">
        <w:t>– Монтана</w:t>
      </w:r>
      <w:r w:rsidR="005C7F90">
        <w:t xml:space="preserve"> </w:t>
      </w:r>
      <w:r>
        <w:t xml:space="preserve">за </w:t>
      </w:r>
      <w:r w:rsidRPr="00BD7708">
        <w:rPr>
          <w:i/>
          <w:u w:val="single"/>
        </w:rPr>
        <w:t>землището на  с.</w:t>
      </w:r>
      <w:r w:rsidR="0096491C" w:rsidRPr="00BD7708">
        <w:rPr>
          <w:i/>
          <w:u w:val="single"/>
        </w:rPr>
        <w:t xml:space="preserve"> </w:t>
      </w:r>
      <w:r w:rsidR="00BF0511" w:rsidRPr="00BD7708">
        <w:rPr>
          <w:i/>
          <w:u w:val="single"/>
        </w:rPr>
        <w:t>Долно Церовене</w:t>
      </w:r>
      <w:r w:rsidR="0096491C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3F28EC" w:rsidRPr="0096491C" w:rsidRDefault="003F28EC" w:rsidP="003F28EC">
      <w:pPr>
        <w:jc w:val="both"/>
      </w:pPr>
      <w:r>
        <w:rPr>
          <w:b/>
        </w:rPr>
        <w:t xml:space="preserve">Председател : </w:t>
      </w:r>
      <w:r w:rsidR="0096491C">
        <w:t>д-р Борисла</w:t>
      </w:r>
      <w:r w:rsidR="00882AD0">
        <w:t>ва</w:t>
      </w:r>
      <w:r w:rsidR="0096491C">
        <w:t xml:space="preserve"> Владова</w:t>
      </w:r>
      <w:r>
        <w:t xml:space="preserve"> </w:t>
      </w:r>
      <w:r w:rsidR="0096491C">
        <w:rPr>
          <w:i/>
        </w:rPr>
        <w:t xml:space="preserve">– </w:t>
      </w:r>
      <w:r w:rsidR="0096491C" w:rsidRPr="0096491C">
        <w:t>началник на Общинска служба по земеделие с. Якимово</w:t>
      </w:r>
    </w:p>
    <w:p w:rsidR="003F28EC" w:rsidRDefault="003F28EC" w:rsidP="0096491C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2579DF" w:rsidRPr="0060271C" w:rsidRDefault="002579DF" w:rsidP="002579DF">
      <w:pPr>
        <w:jc w:val="both"/>
        <w:rPr>
          <w:b/>
        </w:rPr>
      </w:pPr>
      <w:r w:rsidRPr="00046D73">
        <w:rPr>
          <w:b/>
        </w:rPr>
        <w:t>Членове :</w:t>
      </w:r>
    </w:p>
    <w:p w:rsidR="008E051A" w:rsidRPr="008E051A" w:rsidRDefault="008E051A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Монтана</w:t>
      </w:r>
      <w:r w:rsidRPr="00C87F2B">
        <w:rPr>
          <w:b/>
        </w:rPr>
        <w:t xml:space="preserve">  </w:t>
      </w:r>
    </w:p>
    <w:p w:rsidR="002579DF" w:rsidRPr="00C87F2B" w:rsidRDefault="00EE75E2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Мирослава Георгиева – старши</w:t>
      </w:r>
      <w:r w:rsidR="002579DF" w:rsidRPr="00C87F2B">
        <w:t xml:space="preserve"> експерт в Общинска служба по земеделие с. Якимово</w:t>
      </w:r>
    </w:p>
    <w:p w:rsidR="002579DF" w:rsidRPr="00524DBA" w:rsidRDefault="002579DF" w:rsidP="002579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3F28EC" w:rsidRDefault="00882AD0" w:rsidP="0096491C">
      <w:pPr>
        <w:numPr>
          <w:ilvl w:val="0"/>
          <w:numId w:val="21"/>
        </w:numPr>
        <w:jc w:val="both"/>
      </w:pPr>
      <w:r>
        <w:t>Николай</w:t>
      </w:r>
      <w:r w:rsidR="00BF0511">
        <w:t xml:space="preserve"> Николов</w:t>
      </w:r>
      <w:r w:rsidR="003F28EC">
        <w:t xml:space="preserve"> – </w:t>
      </w:r>
      <w:r w:rsidR="003D1B27">
        <w:t xml:space="preserve">кмет на с. </w:t>
      </w:r>
      <w:r w:rsidR="00BF0511">
        <w:t>Долно Церовене</w:t>
      </w:r>
    </w:p>
    <w:p w:rsidR="003F28EC" w:rsidRDefault="003F28EC" w:rsidP="003F28EC">
      <w:pPr>
        <w:ind w:left="360"/>
        <w:jc w:val="both"/>
      </w:pPr>
    </w:p>
    <w:p w:rsidR="003F28EC" w:rsidRDefault="003F28EC" w:rsidP="003F28EC">
      <w:pPr>
        <w:jc w:val="both"/>
        <w:rPr>
          <w:b/>
        </w:rPr>
      </w:pPr>
      <w:r>
        <w:rPr>
          <w:b/>
        </w:rPr>
        <w:t xml:space="preserve">  </w:t>
      </w:r>
    </w:p>
    <w:p w:rsidR="000F612D" w:rsidRDefault="00E13BF0" w:rsidP="000F612D">
      <w:pPr>
        <w:ind w:firstLine="709"/>
        <w:jc w:val="both"/>
      </w:pPr>
      <w:r>
        <w:t>На заседа</w:t>
      </w:r>
      <w:r w:rsidR="006F031E">
        <w:t xml:space="preserve">нието присъстват </w:t>
      </w:r>
      <w:r w:rsidR="00335481" w:rsidRPr="00335481">
        <w:rPr>
          <w:b/>
          <w:u w:val="single"/>
        </w:rPr>
        <w:t xml:space="preserve">ТРИМА </w:t>
      </w:r>
      <w:r w:rsidR="003F28EC">
        <w:t>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882AD0" w:rsidRPr="006C3083">
        <w:rPr>
          <w:b/>
        </w:rPr>
        <w:t>31.10.20</w:t>
      </w:r>
      <w:r w:rsidR="00B55021" w:rsidRPr="006C3083">
        <w:rPr>
          <w:b/>
        </w:rPr>
        <w:t>2</w:t>
      </w:r>
      <w:r w:rsidR="00EE75E2" w:rsidRPr="006C3083">
        <w:rPr>
          <w:b/>
        </w:rPr>
        <w:t>3</w:t>
      </w:r>
      <w:r w:rsidRPr="006C3083">
        <w:rPr>
          <w:b/>
        </w:rPr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6D0E2C" w:rsidRPr="00991CFA">
        <w:rPr>
          <w:b/>
        </w:rPr>
        <w:t>10.08.20</w:t>
      </w:r>
      <w:r w:rsidR="003F77B7">
        <w:rPr>
          <w:b/>
        </w:rPr>
        <w:t>2</w:t>
      </w:r>
      <w:r w:rsidR="00EE75E2">
        <w:rPr>
          <w:b/>
        </w:rPr>
        <w:t>3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="003F77B7">
        <w:rPr>
          <w:b/>
        </w:rPr>
        <w:t>1</w:t>
      </w:r>
      <w:r w:rsidR="008E051A">
        <w:rPr>
          <w:b/>
          <w:lang w:val="en-US"/>
        </w:rPr>
        <w:t>5</w:t>
      </w:r>
      <w:r w:rsidRPr="00991CFA">
        <w:rPr>
          <w:b/>
        </w:rPr>
        <w:t>.08.20</w:t>
      </w:r>
      <w:r w:rsidR="003F77B7">
        <w:rPr>
          <w:b/>
        </w:rPr>
        <w:t>2</w:t>
      </w:r>
      <w:r w:rsidR="00EE75E2">
        <w:rPr>
          <w:b/>
        </w:rPr>
        <w:t>3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3F77B7">
        <w:t xml:space="preserve"> и неточности по инициатива на О</w:t>
      </w:r>
      <w:r w:rsidRPr="00991CFA">
        <w:t>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утвърден от Министъра на земеделието</w:t>
      </w:r>
      <w:r w:rsidR="00EE75E2">
        <w:t xml:space="preserve"> и храните</w:t>
      </w:r>
      <w:r w:rsidR="00166604" w:rsidRPr="00991CFA">
        <w:t xml:space="preserve">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B1746C" w:rsidRPr="00221E96" w:rsidRDefault="00166604" w:rsidP="00B1746C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96491C">
        <w:rPr>
          <w:highlight w:val="white"/>
          <w:shd w:val="clear" w:color="auto" w:fill="FEFEFE"/>
        </w:rPr>
        <w:t>авния и общинския поземлен фонд.</w:t>
      </w:r>
      <w:r w:rsidR="006F2075" w:rsidRPr="00991CFA">
        <w:rPr>
          <w:highlight w:val="white"/>
          <w:shd w:val="clear" w:color="auto" w:fill="FEFEFE"/>
        </w:rPr>
        <w:t xml:space="preserve"> </w:t>
      </w:r>
    </w:p>
    <w:p w:rsidR="00166604" w:rsidRPr="00991CFA" w:rsidRDefault="00B1746C" w:rsidP="00B1746C">
      <w:pPr>
        <w:ind w:firstLine="709"/>
        <w:jc w:val="both"/>
      </w:pPr>
      <w:r w:rsidRPr="00221E96">
        <w:rPr>
          <w:shd w:val="clear" w:color="auto" w:fill="FEFEFE"/>
        </w:rPr>
        <w:t xml:space="preserve">9.7 </w:t>
      </w:r>
      <w:r w:rsidR="00166604"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 xml:space="preserve">ото землище в срок до </w:t>
      </w:r>
      <w:r w:rsidR="007449E2" w:rsidRPr="00EE75E2">
        <w:rPr>
          <w:b/>
          <w:u w:val="single"/>
        </w:rPr>
        <w:t>25.08.20</w:t>
      </w:r>
      <w:r w:rsidR="003D5B4F" w:rsidRPr="00EE75E2">
        <w:rPr>
          <w:b/>
          <w:u w:val="single"/>
        </w:rPr>
        <w:t>2</w:t>
      </w:r>
      <w:r w:rsidR="00EE75E2" w:rsidRPr="00EE75E2">
        <w:rPr>
          <w:b/>
          <w:u w:val="single"/>
        </w:rPr>
        <w:t>3</w:t>
      </w:r>
      <w:r w:rsidRPr="00EE75E2">
        <w:rPr>
          <w:b/>
          <w:u w:val="single"/>
        </w:rPr>
        <w:t>г.</w:t>
      </w:r>
      <w:r w:rsidRPr="00991CFA">
        <w:t xml:space="preserve">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E255B9">
        <w:rPr>
          <w:b/>
        </w:rPr>
        <w:t>31.10.20</w:t>
      </w:r>
      <w:r w:rsidR="003D5B4F" w:rsidRPr="00E255B9">
        <w:rPr>
          <w:b/>
        </w:rPr>
        <w:t>2</w:t>
      </w:r>
      <w:r w:rsidR="00EE75E2" w:rsidRPr="00E255B9">
        <w:rPr>
          <w:b/>
        </w:rPr>
        <w:t>3</w:t>
      </w:r>
      <w:r w:rsidRPr="00E255B9">
        <w:rPr>
          <w:b/>
        </w:rPr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="003F77B7"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</w:t>
      </w:r>
      <w:r w:rsidR="003D1B27">
        <w:t xml:space="preserve">кметство с. </w:t>
      </w:r>
      <w:r w:rsidR="00BF0511">
        <w:t>Долно Церовене</w:t>
      </w:r>
      <w:r w:rsidR="00166604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>пред ОСЗ</w:t>
      </w:r>
      <w:r w:rsidR="00EE75E2">
        <w:t xml:space="preserve"> -</w:t>
      </w:r>
      <w:r w:rsidR="00C44DF5" w:rsidRPr="00991CFA">
        <w:t xml:space="preserve"> </w:t>
      </w:r>
      <w:r w:rsidR="0096491C">
        <w:t>Якимово</w:t>
      </w:r>
      <w:r w:rsidR="000F612D" w:rsidRPr="00991CFA">
        <w:t>, а също така и на интернет страницата на ОДЗ – Монтана.</w:t>
      </w:r>
    </w:p>
    <w:p w:rsidR="00580232" w:rsidRPr="00991CFA" w:rsidRDefault="00580232" w:rsidP="00580232"/>
    <w:p w:rsidR="00580232" w:rsidRPr="00991CFA" w:rsidRDefault="00FD7A17" w:rsidP="008524F9">
      <w:pPr>
        <w:outlineLvl w:val="0"/>
      </w:pPr>
      <w:r w:rsidRPr="00991CFA">
        <w:t>КОМИСИЯ</w:t>
      </w:r>
      <w:r w:rsidR="00580232" w:rsidRPr="00991CFA">
        <w:t>:</w:t>
      </w:r>
    </w:p>
    <w:p w:rsidR="00580232" w:rsidRPr="00991CFA" w:rsidRDefault="00580232" w:rsidP="00580232"/>
    <w:p w:rsidR="00580232" w:rsidRPr="00991CFA" w:rsidRDefault="00580232" w:rsidP="008524F9">
      <w:pPr>
        <w:outlineLvl w:val="0"/>
      </w:pPr>
      <w:r w:rsidRPr="00991CFA">
        <w:t>ПРЕДСЕДАТЕЛ</w:t>
      </w:r>
      <w:r w:rsidR="00FD7A17" w:rsidRPr="00991CFA">
        <w:t xml:space="preserve">: </w:t>
      </w:r>
      <w:r w:rsidR="00C76FB0" w:rsidRPr="00991CFA">
        <w:t>............................</w:t>
      </w:r>
      <w:r w:rsidR="00335481">
        <w:t>П</w:t>
      </w:r>
      <w:r w:rsidR="00FD7A17" w:rsidRPr="00991CFA">
        <w:t xml:space="preserve"> </w:t>
      </w:r>
      <w:r w:rsidR="002579DF">
        <w:t>...................</w:t>
      </w:r>
      <w:r w:rsidR="00FD7A17" w:rsidRPr="00991CFA">
        <w:t xml:space="preserve">          </w:t>
      </w:r>
    </w:p>
    <w:p w:rsidR="00580232" w:rsidRPr="00991CFA" w:rsidRDefault="00580232" w:rsidP="00580232">
      <w:r w:rsidRPr="00991CFA">
        <w:t xml:space="preserve">                           </w:t>
      </w:r>
      <w:r w:rsidR="0093084D" w:rsidRPr="00991CFA">
        <w:t xml:space="preserve">      </w:t>
      </w:r>
      <w:r w:rsidRPr="00991CFA">
        <w:t xml:space="preserve">   / </w:t>
      </w:r>
      <w:r w:rsidR="00C44DF5" w:rsidRPr="00991CFA">
        <w:t xml:space="preserve"> </w:t>
      </w:r>
      <w:r w:rsidR="0096491C">
        <w:t>д-р Борислава Владова</w:t>
      </w:r>
      <w:r w:rsidRPr="00991CFA">
        <w:t xml:space="preserve"> /</w:t>
      </w:r>
    </w:p>
    <w:p w:rsidR="00B5256E" w:rsidRPr="00991CFA" w:rsidRDefault="00B5256E" w:rsidP="00580232"/>
    <w:p w:rsidR="00580232" w:rsidRPr="00991CFA" w:rsidRDefault="00580232" w:rsidP="00580232"/>
    <w:p w:rsidR="00580232" w:rsidRPr="00991CFA" w:rsidRDefault="00580232" w:rsidP="00580232">
      <w:r w:rsidRPr="00991CFA">
        <w:t>И ЧЛЕНОВЕ:            1.</w:t>
      </w:r>
      <w:r w:rsidR="00470BE7">
        <w:t>........</w:t>
      </w:r>
      <w:r w:rsidR="002579DF">
        <w:t>......</w:t>
      </w:r>
      <w:r w:rsidR="00335481">
        <w:t>П</w:t>
      </w:r>
      <w:r w:rsidR="002579DF">
        <w:t>.....</w:t>
      </w:r>
      <w:r w:rsidR="00335481">
        <w:t>...........</w:t>
      </w:r>
      <w:r w:rsidR="001001D2" w:rsidRPr="00991CFA">
        <w:t xml:space="preserve">     </w:t>
      </w:r>
      <w:r w:rsidR="00470BE7">
        <w:t xml:space="preserve">     </w:t>
      </w:r>
      <w:r w:rsidRPr="00991CFA">
        <w:t>2.</w:t>
      </w:r>
      <w:r w:rsidR="00FD7A17" w:rsidRPr="00991CFA">
        <w:t xml:space="preserve"> </w:t>
      </w:r>
      <w:r w:rsidR="00470BE7">
        <w:t>............</w:t>
      </w:r>
      <w:r w:rsidR="002579DF">
        <w:t>.</w:t>
      </w:r>
      <w:r w:rsidR="00335481">
        <w:t>П</w:t>
      </w:r>
      <w:r w:rsidR="002579DF">
        <w:t>.........</w:t>
      </w:r>
      <w:r w:rsidR="00470BE7">
        <w:t>...........</w:t>
      </w:r>
      <w:r w:rsidR="00882AD0">
        <w:t xml:space="preserve">        </w:t>
      </w:r>
      <w:r w:rsidR="006F031E">
        <w:t xml:space="preserve">      </w:t>
      </w:r>
    </w:p>
    <w:p w:rsidR="003667D3" w:rsidRPr="00991CFA" w:rsidRDefault="003667D3" w:rsidP="003667D3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 w:rsidR="00EE75E2">
        <w:t xml:space="preserve">   </w:t>
      </w:r>
      <w:r>
        <w:t xml:space="preserve"> </w:t>
      </w:r>
      <w:r w:rsidRPr="00991CFA">
        <w:t xml:space="preserve">/ </w:t>
      </w:r>
      <w:r w:rsidR="00EE75E2">
        <w:t>Мирослава Георгиева</w:t>
      </w:r>
      <w:r w:rsidRPr="00C87F2B">
        <w:t xml:space="preserve"> </w:t>
      </w:r>
      <w:r w:rsidRPr="00991CFA">
        <w:t xml:space="preserve">/      </w:t>
      </w:r>
      <w:bookmarkStart w:id="0" w:name="_GoBack"/>
      <w:bookmarkEnd w:id="0"/>
      <w:r w:rsidRPr="00991CFA">
        <w:t xml:space="preserve">       </w:t>
      </w:r>
    </w:p>
    <w:p w:rsidR="00AA5C10" w:rsidRDefault="00AA5C10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1459D">
      <w:pPr>
        <w:ind w:left="4680" w:firstLine="2340"/>
        <w:rPr>
          <w:i/>
          <w:sz w:val="20"/>
          <w:szCs w:val="20"/>
        </w:rPr>
      </w:pPr>
    </w:p>
    <w:p w:rsidR="002579DF" w:rsidRDefault="002579DF" w:rsidP="002579DF">
      <w:pPr>
        <w:ind w:firstLine="9072"/>
        <w:jc w:val="both"/>
        <w:rPr>
          <w:i/>
          <w:sz w:val="20"/>
          <w:szCs w:val="20"/>
        </w:rPr>
      </w:pPr>
    </w:p>
    <w:p w:rsidR="002579DF" w:rsidRDefault="002579DF" w:rsidP="002579DF">
      <w:pPr>
        <w:ind w:hanging="2"/>
        <w:rPr>
          <w:i/>
          <w:sz w:val="20"/>
          <w:szCs w:val="20"/>
        </w:rPr>
      </w:pPr>
    </w:p>
    <w:sectPr w:rsidR="002579DF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203" w:rsidRDefault="00516203">
      <w:r>
        <w:separator/>
      </w:r>
    </w:p>
  </w:endnote>
  <w:endnote w:type="continuationSeparator" w:id="0">
    <w:p w:rsidR="00516203" w:rsidRDefault="0051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2A3BE8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2A3BE8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093E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203" w:rsidRDefault="00516203">
      <w:r>
        <w:separator/>
      </w:r>
    </w:p>
  </w:footnote>
  <w:footnote w:type="continuationSeparator" w:id="0">
    <w:p w:rsidR="00516203" w:rsidRDefault="0051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221F81"/>
    <w:multiLevelType w:val="hybridMultilevel"/>
    <w:tmpl w:val="3C168BF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20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1"/>
  </w:num>
  <w:num w:numId="10">
    <w:abstractNumId w:val="12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172F9"/>
    <w:rsid w:val="00025EB4"/>
    <w:rsid w:val="00034DE2"/>
    <w:rsid w:val="000437DC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7043B"/>
    <w:rsid w:val="00176ECF"/>
    <w:rsid w:val="00182385"/>
    <w:rsid w:val="00186FB9"/>
    <w:rsid w:val="001A6164"/>
    <w:rsid w:val="001B6E95"/>
    <w:rsid w:val="001F7FAB"/>
    <w:rsid w:val="00212EDB"/>
    <w:rsid w:val="00213883"/>
    <w:rsid w:val="0021459D"/>
    <w:rsid w:val="0021667A"/>
    <w:rsid w:val="00221E96"/>
    <w:rsid w:val="002248AB"/>
    <w:rsid w:val="00243024"/>
    <w:rsid w:val="002543F9"/>
    <w:rsid w:val="00254CBF"/>
    <w:rsid w:val="002579DF"/>
    <w:rsid w:val="0027290C"/>
    <w:rsid w:val="002A3BE8"/>
    <w:rsid w:val="002A3E75"/>
    <w:rsid w:val="002B6F38"/>
    <w:rsid w:val="002C1BF1"/>
    <w:rsid w:val="002C42A8"/>
    <w:rsid w:val="002D1BEC"/>
    <w:rsid w:val="002D4438"/>
    <w:rsid w:val="002E0D89"/>
    <w:rsid w:val="002E1E52"/>
    <w:rsid w:val="002E7F26"/>
    <w:rsid w:val="002F122B"/>
    <w:rsid w:val="003308DE"/>
    <w:rsid w:val="003351DE"/>
    <w:rsid w:val="00335481"/>
    <w:rsid w:val="003438EB"/>
    <w:rsid w:val="00357890"/>
    <w:rsid w:val="003667D3"/>
    <w:rsid w:val="003773C5"/>
    <w:rsid w:val="00382DA9"/>
    <w:rsid w:val="00391A4E"/>
    <w:rsid w:val="0039579E"/>
    <w:rsid w:val="003A2C62"/>
    <w:rsid w:val="003B0472"/>
    <w:rsid w:val="003B2E00"/>
    <w:rsid w:val="003B5440"/>
    <w:rsid w:val="003D1B27"/>
    <w:rsid w:val="003D3A6E"/>
    <w:rsid w:val="003D59A0"/>
    <w:rsid w:val="003D5B4F"/>
    <w:rsid w:val="003D6D36"/>
    <w:rsid w:val="003E01D8"/>
    <w:rsid w:val="003F28EC"/>
    <w:rsid w:val="003F77B7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74646"/>
    <w:rsid w:val="004831C6"/>
    <w:rsid w:val="00487A3E"/>
    <w:rsid w:val="004D03C0"/>
    <w:rsid w:val="004D1498"/>
    <w:rsid w:val="004E7176"/>
    <w:rsid w:val="00516203"/>
    <w:rsid w:val="00530936"/>
    <w:rsid w:val="0053544E"/>
    <w:rsid w:val="00535B3B"/>
    <w:rsid w:val="00541B7F"/>
    <w:rsid w:val="005606A3"/>
    <w:rsid w:val="00561366"/>
    <w:rsid w:val="005708BC"/>
    <w:rsid w:val="00570FAA"/>
    <w:rsid w:val="0057619C"/>
    <w:rsid w:val="00580232"/>
    <w:rsid w:val="005944FC"/>
    <w:rsid w:val="0059484A"/>
    <w:rsid w:val="005A578C"/>
    <w:rsid w:val="005A6EB2"/>
    <w:rsid w:val="005B029B"/>
    <w:rsid w:val="005B2CFA"/>
    <w:rsid w:val="005C79CB"/>
    <w:rsid w:val="005C7F90"/>
    <w:rsid w:val="005D14B3"/>
    <w:rsid w:val="005F4EDE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3B0F"/>
    <w:rsid w:val="00685907"/>
    <w:rsid w:val="006C3083"/>
    <w:rsid w:val="006C4D2A"/>
    <w:rsid w:val="006C6740"/>
    <w:rsid w:val="006D0E2C"/>
    <w:rsid w:val="006D7D12"/>
    <w:rsid w:val="006E42BA"/>
    <w:rsid w:val="006F031E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71416"/>
    <w:rsid w:val="00791D7E"/>
    <w:rsid w:val="007B64A5"/>
    <w:rsid w:val="007C16CD"/>
    <w:rsid w:val="007D38AD"/>
    <w:rsid w:val="007D56D4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53F46"/>
    <w:rsid w:val="00867E0D"/>
    <w:rsid w:val="00867FC1"/>
    <w:rsid w:val="008715EA"/>
    <w:rsid w:val="00872427"/>
    <w:rsid w:val="00882AD0"/>
    <w:rsid w:val="008840D2"/>
    <w:rsid w:val="00897AE4"/>
    <w:rsid w:val="008B0F60"/>
    <w:rsid w:val="008B7A60"/>
    <w:rsid w:val="008C2503"/>
    <w:rsid w:val="008D3A61"/>
    <w:rsid w:val="008E051A"/>
    <w:rsid w:val="00901A0E"/>
    <w:rsid w:val="0093084D"/>
    <w:rsid w:val="00941B37"/>
    <w:rsid w:val="009422FD"/>
    <w:rsid w:val="0096491C"/>
    <w:rsid w:val="00985315"/>
    <w:rsid w:val="00991CFA"/>
    <w:rsid w:val="009A093E"/>
    <w:rsid w:val="009A1307"/>
    <w:rsid w:val="009B0D58"/>
    <w:rsid w:val="009B3CD9"/>
    <w:rsid w:val="009C02EB"/>
    <w:rsid w:val="009C0BAE"/>
    <w:rsid w:val="009C3A5F"/>
    <w:rsid w:val="009D37C1"/>
    <w:rsid w:val="009D404B"/>
    <w:rsid w:val="009F1D67"/>
    <w:rsid w:val="009F39A7"/>
    <w:rsid w:val="009F58BB"/>
    <w:rsid w:val="009F5B1B"/>
    <w:rsid w:val="009F69B5"/>
    <w:rsid w:val="00A0255C"/>
    <w:rsid w:val="00A136C3"/>
    <w:rsid w:val="00A20414"/>
    <w:rsid w:val="00A237D8"/>
    <w:rsid w:val="00A23C74"/>
    <w:rsid w:val="00A306F0"/>
    <w:rsid w:val="00A50A14"/>
    <w:rsid w:val="00A6041C"/>
    <w:rsid w:val="00A75215"/>
    <w:rsid w:val="00A8674F"/>
    <w:rsid w:val="00AA5C10"/>
    <w:rsid w:val="00AC0832"/>
    <w:rsid w:val="00AC417B"/>
    <w:rsid w:val="00AC678D"/>
    <w:rsid w:val="00AC7C85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E76"/>
    <w:rsid w:val="00B1746C"/>
    <w:rsid w:val="00B51E30"/>
    <w:rsid w:val="00B5256E"/>
    <w:rsid w:val="00B55021"/>
    <w:rsid w:val="00B77958"/>
    <w:rsid w:val="00B822FF"/>
    <w:rsid w:val="00B86A9C"/>
    <w:rsid w:val="00BC0FA3"/>
    <w:rsid w:val="00BC7BBF"/>
    <w:rsid w:val="00BD37C2"/>
    <w:rsid w:val="00BD7708"/>
    <w:rsid w:val="00BF0511"/>
    <w:rsid w:val="00BF51E7"/>
    <w:rsid w:val="00C1089C"/>
    <w:rsid w:val="00C206C6"/>
    <w:rsid w:val="00C251D6"/>
    <w:rsid w:val="00C44675"/>
    <w:rsid w:val="00C44DF5"/>
    <w:rsid w:val="00C45CCB"/>
    <w:rsid w:val="00C5390F"/>
    <w:rsid w:val="00C76FB0"/>
    <w:rsid w:val="00C848BE"/>
    <w:rsid w:val="00C94CCA"/>
    <w:rsid w:val="00C95C4E"/>
    <w:rsid w:val="00C96D30"/>
    <w:rsid w:val="00CA2590"/>
    <w:rsid w:val="00CA7B77"/>
    <w:rsid w:val="00CC4975"/>
    <w:rsid w:val="00CC71F1"/>
    <w:rsid w:val="00CE44D2"/>
    <w:rsid w:val="00CF2471"/>
    <w:rsid w:val="00CF447F"/>
    <w:rsid w:val="00D04842"/>
    <w:rsid w:val="00D15D29"/>
    <w:rsid w:val="00D24BDC"/>
    <w:rsid w:val="00D342C3"/>
    <w:rsid w:val="00D52228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5FA6"/>
    <w:rsid w:val="00E101FE"/>
    <w:rsid w:val="00E11F80"/>
    <w:rsid w:val="00E13BF0"/>
    <w:rsid w:val="00E210D7"/>
    <w:rsid w:val="00E255B9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A4EFE"/>
    <w:rsid w:val="00EC70CD"/>
    <w:rsid w:val="00ED2F70"/>
    <w:rsid w:val="00EE75E2"/>
    <w:rsid w:val="00F2571C"/>
    <w:rsid w:val="00F34A27"/>
    <w:rsid w:val="00F43DE7"/>
    <w:rsid w:val="00F534B5"/>
    <w:rsid w:val="00F63454"/>
    <w:rsid w:val="00F72284"/>
    <w:rsid w:val="00F76604"/>
    <w:rsid w:val="00FA467A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921536-72EE-4084-BF14-13381B3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  <w:style w:type="paragraph" w:styleId="BalloonText">
    <w:name w:val="Balloon Text"/>
    <w:basedOn w:val="Normal"/>
    <w:semiHidden/>
    <w:rsid w:val="00221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3F23A-6E13-4D62-8F6F-991D7F98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ODZ-MON-01</cp:lastModifiedBy>
  <cp:revision>30</cp:revision>
  <cp:lastPrinted>2023-08-10T11:07:00Z</cp:lastPrinted>
  <dcterms:created xsi:type="dcterms:W3CDTF">2020-08-11T14:04:00Z</dcterms:created>
  <dcterms:modified xsi:type="dcterms:W3CDTF">2023-08-10T11:37:00Z</dcterms:modified>
</cp:coreProperties>
</file>